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7CD3" w:rsidR="0061148E" w:rsidRPr="0035681E" w:rsidRDefault="00292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ECEA" w:rsidR="0061148E" w:rsidRPr="0035681E" w:rsidRDefault="00292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C24C0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40DE3C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68085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FE357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7BE72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B9999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E3F46" w:rsidR="00CD0676" w:rsidRPr="00944D28" w:rsidRDefault="00292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7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B2B30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85842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83944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D913C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F48FC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0FF30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F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8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5CB71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41B0E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BC4A8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7F6FD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47E05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B9526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188AA" w:rsidR="00B87ED3" w:rsidRPr="00944D28" w:rsidRDefault="002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41A2C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970E6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B571F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84D93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219E4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BA3E8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04AE3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6DB07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23876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ECF20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7E7DF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6C8E3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14844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6C8B7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98911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A9505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4E3D4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8ECF1" w:rsidR="00B87ED3" w:rsidRPr="00944D28" w:rsidRDefault="002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1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6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7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F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2024-06-08T11:03:00.0000000Z</dcterms:modified>
</coreProperties>
</file>