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2781" w:rsidR="0061148E" w:rsidRPr="0035681E" w:rsidRDefault="00B351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CE2D" w:rsidR="0061148E" w:rsidRPr="0035681E" w:rsidRDefault="00B351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76BB4" w:rsidR="00CD0676" w:rsidRPr="00944D28" w:rsidRDefault="00B3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769DE" w:rsidR="00CD0676" w:rsidRPr="00944D28" w:rsidRDefault="00B3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FAB10" w:rsidR="00CD0676" w:rsidRPr="00944D28" w:rsidRDefault="00B3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F4A18" w:rsidR="00CD0676" w:rsidRPr="00944D28" w:rsidRDefault="00B3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F1EC9" w:rsidR="00CD0676" w:rsidRPr="00944D28" w:rsidRDefault="00B3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3CFCF" w:rsidR="00CD0676" w:rsidRPr="00944D28" w:rsidRDefault="00B3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45F1D" w:rsidR="00CD0676" w:rsidRPr="00944D28" w:rsidRDefault="00B3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16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B246C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6D7A6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F3DB2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0CA77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49672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BEF0B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0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B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4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C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5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F198F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252B0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E3878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535BE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951EF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EA809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53075" w:rsidR="00B87ED3" w:rsidRPr="00944D28" w:rsidRDefault="00B3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4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B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1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CAD3F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EBD5B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04EA9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1588D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FB484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07BC5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33869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F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3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6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E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7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4921F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0C743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8B7DE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B773E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6C7F1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CDE90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EFF64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9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2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A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1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3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CB20E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39802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E106D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5C045" w:rsidR="00B87ED3" w:rsidRPr="00944D28" w:rsidRDefault="00B3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B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14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7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7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B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8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9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3C7"/>
    <w:rsid w:val="00AB2AC7"/>
    <w:rsid w:val="00B318D0"/>
    <w:rsid w:val="00B3516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2024-06-08T07:43:00.0000000Z</dcterms:modified>
</coreProperties>
</file>