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BA53" w:rsidR="0061148E" w:rsidRPr="0035681E" w:rsidRDefault="00524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02AA" w:rsidR="0061148E" w:rsidRPr="0035681E" w:rsidRDefault="00524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93D0B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4226B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C080E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82468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6EBAE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02227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0FACE" w:rsidR="00CD0676" w:rsidRPr="00944D28" w:rsidRDefault="00524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A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E63F1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A48CC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CA99F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03D47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E05B6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3A660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A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B4519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7206F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1D915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FC238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97FB6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AD9F4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0384C" w:rsidR="00B87ED3" w:rsidRPr="00944D28" w:rsidRDefault="0052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C3E7A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7C589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0CA4D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C6D3D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F5726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630B8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0F89C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0085F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75923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6D719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82599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92AB7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53D6E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0CE8D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E460B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9E4FA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C0EEA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AC536" w:rsidR="00B87ED3" w:rsidRPr="00944D28" w:rsidRDefault="0052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D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1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43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2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4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C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