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6487D" w:rsidR="0061148E" w:rsidRPr="0035681E" w:rsidRDefault="00091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BCB8" w:rsidR="0061148E" w:rsidRPr="0035681E" w:rsidRDefault="00091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80FE9" w:rsidR="00CD0676" w:rsidRPr="00944D28" w:rsidRDefault="0009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7330C" w:rsidR="00CD0676" w:rsidRPr="00944D28" w:rsidRDefault="0009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C35DA" w:rsidR="00CD0676" w:rsidRPr="00944D28" w:rsidRDefault="0009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A5D57" w:rsidR="00CD0676" w:rsidRPr="00944D28" w:rsidRDefault="0009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27AE1" w:rsidR="00CD0676" w:rsidRPr="00944D28" w:rsidRDefault="0009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2C442" w:rsidR="00CD0676" w:rsidRPr="00944D28" w:rsidRDefault="0009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2DC29" w:rsidR="00CD0676" w:rsidRPr="00944D28" w:rsidRDefault="00091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8B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B3C67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FCB88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82181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72301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0ECB9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04857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F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6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40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C497F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802A4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34153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93F83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C2530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29523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024D8" w:rsidR="00B87ED3" w:rsidRPr="00944D28" w:rsidRDefault="0009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A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F3141" w:rsidR="00B87ED3" w:rsidRPr="00944D28" w:rsidRDefault="00091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0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2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8144A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285F5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B348F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E0CE8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7134A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F9C29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0E439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F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C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B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0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16864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8DE8E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C3407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F2090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8852A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DB25A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D4ADA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E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4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9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0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AC55B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A1A87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E9798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59CB3" w:rsidR="00B87ED3" w:rsidRPr="00944D28" w:rsidRDefault="0009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5E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76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AE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2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A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9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0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B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2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C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9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2024-06-08T03:38:00.0000000Z</dcterms:modified>
</coreProperties>
</file>