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96F0" w:rsidR="0061148E" w:rsidRPr="0035681E" w:rsidRDefault="00AE3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6834" w:rsidR="0061148E" w:rsidRPr="0035681E" w:rsidRDefault="00AE3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E9138" w:rsidR="00CD0676" w:rsidRPr="00944D28" w:rsidRDefault="00AE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B3EBD" w:rsidR="00CD0676" w:rsidRPr="00944D28" w:rsidRDefault="00AE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A427D" w:rsidR="00CD0676" w:rsidRPr="00944D28" w:rsidRDefault="00AE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3D1FB" w:rsidR="00CD0676" w:rsidRPr="00944D28" w:rsidRDefault="00AE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81319" w:rsidR="00CD0676" w:rsidRPr="00944D28" w:rsidRDefault="00AE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B545E" w:rsidR="00CD0676" w:rsidRPr="00944D28" w:rsidRDefault="00AE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153CD" w:rsidR="00CD0676" w:rsidRPr="00944D28" w:rsidRDefault="00AE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D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0A775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84509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8CB2D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2E5FD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962A9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5F917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F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4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D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7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A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19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64908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0B993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AFA75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33D71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80538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4F072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D963A" w:rsidR="00B87ED3" w:rsidRPr="00944D28" w:rsidRDefault="00AE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7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9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53751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1B822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2F0F4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B8271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4944E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29919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25BE2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3ECBD" w:rsidR="00B87ED3" w:rsidRPr="00944D28" w:rsidRDefault="00AE3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8B7A2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A5FD5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616E9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D7624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DF4DA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D1B33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79382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9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CEF24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CD53B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00E03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06D89" w:rsidR="00B87ED3" w:rsidRPr="00944D28" w:rsidRDefault="00AE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AE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8C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F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D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0D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0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