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B56A" w:rsidR="0061148E" w:rsidRPr="0035681E" w:rsidRDefault="00D04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2CE18" w:rsidR="0061148E" w:rsidRPr="0035681E" w:rsidRDefault="00D04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DF8C4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5865A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1562D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CAA68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E7050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D185D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7BFC0" w:rsidR="00CD0676" w:rsidRPr="00944D28" w:rsidRDefault="00D04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9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4BD3B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3B1E4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62C79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1D094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38242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18C5E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4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4376B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30942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42755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AF640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60ADA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914A5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73254" w:rsidR="00B87ED3" w:rsidRPr="00944D28" w:rsidRDefault="00D0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FA767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75B20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4FD5F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0D3CF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EFBFC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3BCF9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CFA4B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CA6E9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7175B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0D1BE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89DD6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2914B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15328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996CE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E88CB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DD227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66A07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45C79" w:rsidR="00B87ED3" w:rsidRPr="00944D28" w:rsidRDefault="00D0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1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D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E9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5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D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2024-06-07T21:34:00.0000000Z</dcterms:modified>
</coreProperties>
</file>