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69AF" w:rsidR="0061148E" w:rsidRPr="0035681E" w:rsidRDefault="00527F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2815" w:rsidR="0061148E" w:rsidRPr="0035681E" w:rsidRDefault="00527F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BC280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35040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EE2D7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45636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27259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008C7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95C10" w:rsidR="00CD0676" w:rsidRPr="00944D28" w:rsidRDefault="00527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8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759A5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5DCCC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B5314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A4310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6B608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482D1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4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B01EB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83467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09A2B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8FBDF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F3633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11978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C3779" w:rsidR="00B87ED3" w:rsidRPr="00944D28" w:rsidRDefault="005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A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FA242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A49CD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6CA20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C846E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5E37B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54827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B4F72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059C7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D5C1E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612EC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4528B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09480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4DDFA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D46B2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F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669B6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B01E0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D1420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06E89" w:rsidR="00B87ED3" w:rsidRPr="00944D28" w:rsidRDefault="005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9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1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E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F3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2024-06-07T20:54:00.0000000Z</dcterms:modified>
</coreProperties>
</file>