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AFFA" w:rsidR="0061148E" w:rsidRPr="0035681E" w:rsidRDefault="004B3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0334" w:rsidR="0061148E" w:rsidRPr="0035681E" w:rsidRDefault="004B3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BB3CF" w:rsidR="00CD0676" w:rsidRPr="00944D28" w:rsidRDefault="004B3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88E61" w:rsidR="00CD0676" w:rsidRPr="00944D28" w:rsidRDefault="004B3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67FFE" w:rsidR="00CD0676" w:rsidRPr="00944D28" w:rsidRDefault="004B3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E2251" w:rsidR="00CD0676" w:rsidRPr="00944D28" w:rsidRDefault="004B3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74237" w:rsidR="00CD0676" w:rsidRPr="00944D28" w:rsidRDefault="004B3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4DA96" w:rsidR="00CD0676" w:rsidRPr="00944D28" w:rsidRDefault="004B3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EFB34" w:rsidR="00CD0676" w:rsidRPr="00944D28" w:rsidRDefault="004B3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8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32A63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A3222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41564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9A4D1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A2DA9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52464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2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5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6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1D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88A9D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8109B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C710C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AD67F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1B34C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BA2EC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B0EE7" w:rsidR="00B87ED3" w:rsidRPr="00944D28" w:rsidRDefault="004B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7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3004B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F827C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F25C4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06FCE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A8237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39F47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07F95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8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2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0C20D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C1325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24A56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EDCFE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9D3CD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8456C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E3B68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6DECB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6DAFA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DA001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E96D2" w:rsidR="00B87ED3" w:rsidRPr="00944D28" w:rsidRDefault="004B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1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6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F3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43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9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2024-06-07T20:13:00.0000000Z</dcterms:modified>
</coreProperties>
</file>