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48B9" w:rsidR="0061148E" w:rsidRPr="0035681E" w:rsidRDefault="00E45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25BB" w:rsidR="0061148E" w:rsidRPr="0035681E" w:rsidRDefault="00E45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8572E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5351A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E1A4E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24144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11615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8319D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3363F" w:rsidR="00CD0676" w:rsidRPr="00944D28" w:rsidRDefault="00E45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8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E4051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03863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9402F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DC83C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84BD0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E7C88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6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3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EF690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85955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79D98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FC2D7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300A1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45388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327CC" w:rsidR="00B87ED3" w:rsidRPr="00944D28" w:rsidRDefault="00E4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379F2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594DA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ABC11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243AC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7DB49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B2936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68654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42D2D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023A3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FCF34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A77C9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CEE56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4D121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4828A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91EB" w:rsidR="00B87ED3" w:rsidRPr="00944D28" w:rsidRDefault="00E4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14854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3D461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B79BC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4981B" w:rsidR="00B87ED3" w:rsidRPr="00944D28" w:rsidRDefault="00E4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D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3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6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6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2024-06-07T17:32:00.0000000Z</dcterms:modified>
</coreProperties>
</file>