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35687" w:rsidR="0061148E" w:rsidRPr="0035681E" w:rsidRDefault="00443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436DE" w:rsidR="0061148E" w:rsidRPr="0035681E" w:rsidRDefault="00443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8B8FF" w:rsidR="00CD0676" w:rsidRPr="00944D28" w:rsidRDefault="0044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64B3C" w:rsidR="00CD0676" w:rsidRPr="00944D28" w:rsidRDefault="0044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739AC" w:rsidR="00CD0676" w:rsidRPr="00944D28" w:rsidRDefault="0044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FC57C" w:rsidR="00CD0676" w:rsidRPr="00944D28" w:rsidRDefault="0044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8C7E2" w:rsidR="00CD0676" w:rsidRPr="00944D28" w:rsidRDefault="0044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BDBEC" w:rsidR="00CD0676" w:rsidRPr="00944D28" w:rsidRDefault="0044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EC2D2" w:rsidR="00CD0676" w:rsidRPr="00944D28" w:rsidRDefault="0044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9C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15373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A5548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E22A8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41AE3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65EAE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3E6D4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E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B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6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4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8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B3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F399C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D4997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A7406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14BA7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9D432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E3AE1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A67F1" w:rsidR="00B87ED3" w:rsidRPr="00944D28" w:rsidRDefault="0044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1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C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1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E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5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D6BDC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22447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7967C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02A3F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33C59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60F8F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10B05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F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E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F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49607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81D08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56FCA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F9C67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0A1D0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E7185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F4D1D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C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0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C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5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D69D2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31DF8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6CA7D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A0FEA" w:rsidR="00B87ED3" w:rsidRPr="00944D28" w:rsidRDefault="0044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A2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55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7C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1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7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73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B3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2024-06-07T16:52:00.0000000Z</dcterms:modified>
</coreProperties>
</file>