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70B6F" w:rsidR="0061148E" w:rsidRPr="0035681E" w:rsidRDefault="006B1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F6CD" w:rsidR="0061148E" w:rsidRPr="0035681E" w:rsidRDefault="006B1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A54C7" w:rsidR="00CD0676" w:rsidRPr="00944D28" w:rsidRDefault="006B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887B6" w:rsidR="00CD0676" w:rsidRPr="00944D28" w:rsidRDefault="006B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39B4A" w:rsidR="00CD0676" w:rsidRPr="00944D28" w:rsidRDefault="006B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4FADE" w:rsidR="00CD0676" w:rsidRPr="00944D28" w:rsidRDefault="006B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11006" w:rsidR="00CD0676" w:rsidRPr="00944D28" w:rsidRDefault="006B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11A65" w:rsidR="00CD0676" w:rsidRPr="00944D28" w:rsidRDefault="006B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91A7B" w:rsidR="00CD0676" w:rsidRPr="00944D28" w:rsidRDefault="006B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3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72E04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7387A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5EAD5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FA9D1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7F03D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A0D02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E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2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8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1C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E78ED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3886F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D88DA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359DE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BD24B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66362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4AE5C" w:rsidR="00B87ED3" w:rsidRPr="00944D28" w:rsidRDefault="006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E26DC" w:rsidR="00B87ED3" w:rsidRPr="00944D28" w:rsidRDefault="006B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D8252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E8357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71B91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41468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F9A91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D1C32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8D612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D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1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D0FF3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BB5D2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3DF9F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DEEDE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F5EA6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2D063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7B9C8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B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1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56492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74C87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79079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6BFCA" w:rsidR="00B87ED3" w:rsidRPr="00944D28" w:rsidRDefault="006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B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38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2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8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F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C6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2024-06-07T17:32:00.0000000Z</dcterms:modified>
</coreProperties>
</file>