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C9A9" w:rsidR="0061148E" w:rsidRPr="00944D28" w:rsidRDefault="00625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F0C3" w:rsidR="0061148E" w:rsidRPr="004A7085" w:rsidRDefault="00625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BE0A3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D3DB4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8B496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C414F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63767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2ED29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4970B" w:rsidR="00B87ED3" w:rsidRPr="00944D28" w:rsidRDefault="0062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1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8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74147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F38D5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24C9C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24F5D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20B35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D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CC445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B269C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32404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84FBF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ED5E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4403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9CE3F" w:rsidR="00B87ED3" w:rsidRPr="00944D28" w:rsidRDefault="0062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9ADF6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E3B91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04370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CF3A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ED6B4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6E26D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89235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8C93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04AAF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7510E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C9BBC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4DF49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B57C3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613A7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D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0866D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BA76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BBC34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D38B3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642C9" w:rsidR="00B87ED3" w:rsidRPr="00944D28" w:rsidRDefault="0062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49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B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0F2"/>
    <w:rsid w:val="0061148E"/>
    <w:rsid w:val="0062525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2024-06-09T04:43:00.0000000Z</dcterms:modified>
</coreProperties>
</file>