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E1621" w:rsidR="0061148E" w:rsidRPr="00944D28" w:rsidRDefault="00055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4ED02" w:rsidR="0061148E" w:rsidRPr="004A7085" w:rsidRDefault="00055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57569" w:rsidR="00B87ED3" w:rsidRPr="00944D28" w:rsidRDefault="0005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688C2" w:rsidR="00B87ED3" w:rsidRPr="00944D28" w:rsidRDefault="0005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ADA94" w:rsidR="00B87ED3" w:rsidRPr="00944D28" w:rsidRDefault="0005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8190A" w:rsidR="00B87ED3" w:rsidRPr="00944D28" w:rsidRDefault="0005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E2DEA" w:rsidR="00B87ED3" w:rsidRPr="00944D28" w:rsidRDefault="0005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C80E7" w:rsidR="00B87ED3" w:rsidRPr="00944D28" w:rsidRDefault="0005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8186C" w:rsidR="00B87ED3" w:rsidRPr="00944D28" w:rsidRDefault="00055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54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73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68FC7" w:rsidR="00B87ED3" w:rsidRPr="00944D28" w:rsidRDefault="0005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8F6CF" w:rsidR="00B87ED3" w:rsidRPr="00944D28" w:rsidRDefault="0005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2CDD7" w:rsidR="00B87ED3" w:rsidRPr="00944D28" w:rsidRDefault="0005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F4475" w:rsidR="00B87ED3" w:rsidRPr="00944D28" w:rsidRDefault="0005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15AB8" w:rsidR="00B87ED3" w:rsidRPr="00944D28" w:rsidRDefault="0005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0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9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6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1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F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23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58EC5" w:rsidR="00B87ED3" w:rsidRPr="00944D28" w:rsidRDefault="0005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71D2E" w:rsidR="00B87ED3" w:rsidRPr="00944D28" w:rsidRDefault="0005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9C6CF" w:rsidR="00B87ED3" w:rsidRPr="00944D28" w:rsidRDefault="0005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51F03" w:rsidR="00B87ED3" w:rsidRPr="00944D28" w:rsidRDefault="0005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2BEF7" w:rsidR="00B87ED3" w:rsidRPr="00944D28" w:rsidRDefault="0005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B8299" w:rsidR="00B87ED3" w:rsidRPr="00944D28" w:rsidRDefault="0005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23014" w:rsidR="00B87ED3" w:rsidRPr="00944D28" w:rsidRDefault="0005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2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7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C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3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5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D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B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0D423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86B9C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2F100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33BCF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D327E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9B601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961F2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6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5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4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A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6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8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F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7619A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E33A6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190B9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A503C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5D478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6EB30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D045C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8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0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9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4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4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9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66819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1F854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5CC92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DC12B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F05AD" w:rsidR="00B87ED3" w:rsidRPr="00944D28" w:rsidRDefault="0005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D6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16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4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0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5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8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9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F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9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C7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EA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2024-06-09T01:27:00.0000000Z</dcterms:modified>
</coreProperties>
</file>