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ABF8" w:rsidR="0061148E" w:rsidRPr="00944D28" w:rsidRDefault="002C4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1201" w:rsidR="0061148E" w:rsidRPr="004A7085" w:rsidRDefault="002C4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E40F3" w:rsidR="00B87ED3" w:rsidRPr="00944D28" w:rsidRDefault="002C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D5D75" w:rsidR="00B87ED3" w:rsidRPr="00944D28" w:rsidRDefault="002C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C7B57" w:rsidR="00B87ED3" w:rsidRPr="00944D28" w:rsidRDefault="002C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EACA2" w:rsidR="00B87ED3" w:rsidRPr="00944D28" w:rsidRDefault="002C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74C83" w:rsidR="00B87ED3" w:rsidRPr="00944D28" w:rsidRDefault="002C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5E5AD" w:rsidR="00B87ED3" w:rsidRPr="00944D28" w:rsidRDefault="002C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CC10B" w:rsidR="00B87ED3" w:rsidRPr="00944D28" w:rsidRDefault="002C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96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3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927F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8AC5B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D24D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58995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7B45D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C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2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008D7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ECF8C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FF2B7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E0AC5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32C0F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D3F95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D2ED1" w:rsidR="00B87ED3" w:rsidRPr="00944D28" w:rsidRDefault="002C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C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D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9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DBBA2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A21D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6460A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69BD1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31365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FFECC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B0D4F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E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F74D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55088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57D08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57847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8311E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0008B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ADAA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A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3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1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54F5C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C5836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57053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2DA38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B4251" w:rsidR="00B87ED3" w:rsidRPr="00944D28" w:rsidRDefault="002C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5B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B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DBE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2024-06-08T22:45:00.0000000Z</dcterms:modified>
</coreProperties>
</file>