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C80D" w:rsidR="0061148E" w:rsidRPr="00944D28" w:rsidRDefault="00020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A7E1" w:rsidR="0061148E" w:rsidRPr="004A7085" w:rsidRDefault="00020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D67AB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291B2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DD3D0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492D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16D05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61C1F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36619" w:rsidR="00B87ED3" w:rsidRPr="00944D28" w:rsidRDefault="0002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0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1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AFBFE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5BE0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B405A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376A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935B0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7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1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9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F83BA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313DD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27A1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23011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E1607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9764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8D78C" w:rsidR="00B87ED3" w:rsidRPr="00944D28" w:rsidRDefault="0002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E36E0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81333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78F8A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4EC07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E822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D8DD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418A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FB5D4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868AF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895F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178B7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4139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E4079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8FA6B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68FA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CCCD7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BE26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C0A0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FF437" w:rsidR="00B87ED3" w:rsidRPr="00944D28" w:rsidRDefault="0002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5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2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2024-06-08T21:24:00.0000000Z</dcterms:modified>
</coreProperties>
</file>