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F9C8" w:rsidR="0061148E" w:rsidRPr="00944D28" w:rsidRDefault="00BF7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EE94" w:rsidR="0061148E" w:rsidRPr="004A7085" w:rsidRDefault="00BF7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C6470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3B553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7D39D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F5DF4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FDA09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F99E3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CDD3D" w:rsidR="00B87ED3" w:rsidRPr="00944D28" w:rsidRDefault="00BF7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2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BA107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B966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98AA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F4946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4828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D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2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7EF24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EF4C1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D38B9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E9856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63DB6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94C6D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1791E" w:rsidR="00B87ED3" w:rsidRPr="00944D28" w:rsidRDefault="00BF7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38DD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A78EC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DFD7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3C3A5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71C92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BAF67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2CDEB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FE55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58784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492C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313F1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A3662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C6173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DD342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0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E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CB08F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E5865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3CA1C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2FFD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B773D" w:rsidR="00B87ED3" w:rsidRPr="00944D28" w:rsidRDefault="00BF7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B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8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2D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2024-06-08T20:39:00.0000000Z</dcterms:modified>
</coreProperties>
</file>