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703D" w:rsidR="0061148E" w:rsidRPr="00944D28" w:rsidRDefault="00C87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31D4" w:rsidR="0061148E" w:rsidRPr="004A7085" w:rsidRDefault="00C87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ABA27" w:rsidR="00B87ED3" w:rsidRPr="00944D28" w:rsidRDefault="00C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10527" w:rsidR="00B87ED3" w:rsidRPr="00944D28" w:rsidRDefault="00C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0B23E" w:rsidR="00B87ED3" w:rsidRPr="00944D28" w:rsidRDefault="00C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07D6D" w:rsidR="00B87ED3" w:rsidRPr="00944D28" w:rsidRDefault="00C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56DB8" w:rsidR="00B87ED3" w:rsidRPr="00944D28" w:rsidRDefault="00C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BE8DF" w:rsidR="00B87ED3" w:rsidRPr="00944D28" w:rsidRDefault="00C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9124A" w:rsidR="00B87ED3" w:rsidRPr="00944D28" w:rsidRDefault="00C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E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FA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18873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D6907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B1B68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69858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26FDE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B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D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3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7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BD7F" w:rsidR="00B87ED3" w:rsidRPr="00944D28" w:rsidRDefault="00C8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9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B6A6C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5379A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CE64D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5E55B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ABBA5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0A2B9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6DC4E" w:rsidR="00B87ED3" w:rsidRPr="00944D28" w:rsidRDefault="00C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E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2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C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D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F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E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62B3A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AC0E9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D84BA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D540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70EF8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56F43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636AD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7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9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3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5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C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9398A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6BC7F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8B335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550F9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FFDBC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4D54A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CD5FC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A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7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8B929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A0A29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E24F4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C80F4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6DA8A" w:rsidR="00B87ED3" w:rsidRPr="00944D28" w:rsidRDefault="00C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7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B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B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1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F3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6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2024-06-08T20:44:00.0000000Z</dcterms:modified>
</coreProperties>
</file>