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FB10" w:rsidR="0061148E" w:rsidRPr="00944D28" w:rsidRDefault="00C82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6253" w:rsidR="0061148E" w:rsidRPr="004A7085" w:rsidRDefault="00C82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6427F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B119A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7A2E5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6C70A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D2942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E853F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52159" w:rsidR="00B87ED3" w:rsidRPr="00944D28" w:rsidRDefault="00C8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5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ABEAE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6C466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890A2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16C95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3226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2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60F1B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A2A5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6B519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EF4A7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134F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23113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2FC26" w:rsidR="00B87ED3" w:rsidRPr="00944D28" w:rsidRDefault="00C8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E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0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422D6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93D26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68E18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A76BE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02CC4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45C0C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2ED9D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2DE4" w:rsidR="00B87ED3" w:rsidRPr="00944D28" w:rsidRDefault="00C8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D1B8A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EB36A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4C5C4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5C5A1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C6466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59387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B7365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9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DEDE9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07A87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B21BB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DDDEC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5421" w:rsidR="00B87ED3" w:rsidRPr="00944D28" w:rsidRDefault="00C8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D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C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0CF"/>
    <w:rsid w:val="00B2227E"/>
    <w:rsid w:val="00B318D0"/>
    <w:rsid w:val="00B87ED3"/>
    <w:rsid w:val="00BD2EA8"/>
    <w:rsid w:val="00BE62E4"/>
    <w:rsid w:val="00C011B4"/>
    <w:rsid w:val="00C65D02"/>
    <w:rsid w:val="00C8288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2024-06-08T19:58:00.0000000Z</dcterms:modified>
</coreProperties>
</file>