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8B4C" w:rsidR="0061148E" w:rsidRPr="00944D28" w:rsidRDefault="00BF5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CFB7" w:rsidR="0061148E" w:rsidRPr="004A7085" w:rsidRDefault="00BF5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21B72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48D10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B29EE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41B15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FEAD2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93A45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D9F6A" w:rsidR="00B87ED3" w:rsidRPr="00944D28" w:rsidRDefault="00BF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E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3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F9D7B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AC788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DA859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BAB9D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FC710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6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F892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01938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69B60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7195F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951A7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4005C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0DE9D" w:rsidR="00B87ED3" w:rsidRPr="00944D28" w:rsidRDefault="00BF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F3463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B2B11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1650F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B8368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BFD8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21D94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FFCD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84ED0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E6D4E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28710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AE25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5139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7FED4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79D8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7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37405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FD66C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568CA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C7B95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28C50" w:rsidR="00B87ED3" w:rsidRPr="00944D28" w:rsidRDefault="00BF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9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C93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