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E205" w:rsidR="0061148E" w:rsidRPr="00944D28" w:rsidRDefault="002B2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3D5B" w:rsidR="0061148E" w:rsidRPr="004A7085" w:rsidRDefault="002B2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78513" w:rsidR="00B87ED3" w:rsidRPr="00944D28" w:rsidRDefault="002B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2B6B7" w:rsidR="00B87ED3" w:rsidRPr="00944D28" w:rsidRDefault="002B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FA332" w:rsidR="00B87ED3" w:rsidRPr="00944D28" w:rsidRDefault="002B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FF018" w:rsidR="00B87ED3" w:rsidRPr="00944D28" w:rsidRDefault="002B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0826B" w:rsidR="00B87ED3" w:rsidRPr="00944D28" w:rsidRDefault="002B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0CEA7" w:rsidR="00B87ED3" w:rsidRPr="00944D28" w:rsidRDefault="002B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BAA1F" w:rsidR="00B87ED3" w:rsidRPr="00944D28" w:rsidRDefault="002B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0A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8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C8841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A00BC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85499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7EDCB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E85B7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3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A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A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9CD1E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3A5D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6C91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B5ECD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38DF5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1DDD0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0017F" w:rsidR="00B87ED3" w:rsidRPr="00944D28" w:rsidRDefault="002B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823C3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A5466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D6236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53E62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B3596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75493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6063E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D034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67DB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22D99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B37E7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6EF4D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037D2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31377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C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0E347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AF631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5D169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C776D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9EBFE" w:rsidR="00B87ED3" w:rsidRPr="00944D28" w:rsidRDefault="002B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B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2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F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8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CA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2024-06-08T07:12:00.0000000Z</dcterms:modified>
</coreProperties>
</file>