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3940" w:rsidR="0061148E" w:rsidRPr="00944D28" w:rsidRDefault="00562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63483" w:rsidR="0061148E" w:rsidRPr="004A7085" w:rsidRDefault="00562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41551" w:rsidR="00B87ED3" w:rsidRPr="00944D28" w:rsidRDefault="0056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99B3D" w:rsidR="00B87ED3" w:rsidRPr="00944D28" w:rsidRDefault="0056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4C9D7" w:rsidR="00B87ED3" w:rsidRPr="00944D28" w:rsidRDefault="0056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0743D" w:rsidR="00B87ED3" w:rsidRPr="00944D28" w:rsidRDefault="0056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B65AA" w:rsidR="00B87ED3" w:rsidRPr="00944D28" w:rsidRDefault="0056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DCCB7" w:rsidR="00B87ED3" w:rsidRPr="00944D28" w:rsidRDefault="0056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D3703" w:rsidR="00B87ED3" w:rsidRPr="00944D28" w:rsidRDefault="0056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9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C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434BF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4093F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C662F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71C57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A5504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B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8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3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7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3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B4BB7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2BC0F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987E0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92D87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CB6D6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FA558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5CEC6" w:rsidR="00B87ED3" w:rsidRPr="00944D28" w:rsidRDefault="0056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4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5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4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EAC40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A075F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74BBF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500E7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AD790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CA963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FD49D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9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1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0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C724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8784C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CD4A1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3C333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09A62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A0C1F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3F9DD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0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B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5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C8061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B9B78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3473F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CADF5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8AA4" w:rsidR="00B87ED3" w:rsidRPr="00944D28" w:rsidRDefault="0056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8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B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1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4F0"/>
    <w:rsid w:val="0059344B"/>
    <w:rsid w:val="0061148E"/>
    <w:rsid w:val="006436EF"/>
    <w:rsid w:val="006605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2024-06-08T07:09:00.0000000Z</dcterms:modified>
</coreProperties>
</file>