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A8B3" w:rsidR="0061148E" w:rsidRPr="00944D28" w:rsidRDefault="00934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FFD2" w:rsidR="0061148E" w:rsidRPr="004A7085" w:rsidRDefault="00934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F9CE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9803F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BF87B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8FB49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621E3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8748F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B60BC" w:rsidR="00B87ED3" w:rsidRPr="00944D28" w:rsidRDefault="0093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A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7E133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A8B1B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4AF3B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FD6F4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57CF1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37D5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BEF11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EF70F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3022B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FC96C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4584E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B14A9" w:rsidR="00B87ED3" w:rsidRPr="00944D28" w:rsidRDefault="0093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8B81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02E7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80102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B5D3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1535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5C6C3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285BF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B0E6" w:rsidR="00B87ED3" w:rsidRPr="00944D28" w:rsidRDefault="0093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0BAC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F2D2C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5F41E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6E7E9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8C4E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FA96F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5F76F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F604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78EE2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D4C95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E87ED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B1BC" w:rsidR="00B87ED3" w:rsidRPr="00944D28" w:rsidRDefault="0093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1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D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667"/>
    <w:rsid w:val="00944D28"/>
    <w:rsid w:val="00AB2AC7"/>
    <w:rsid w:val="00B2227E"/>
    <w:rsid w:val="00B318D0"/>
    <w:rsid w:val="00B87ED3"/>
    <w:rsid w:val="00BD2EA8"/>
    <w:rsid w:val="00BE62E4"/>
    <w:rsid w:val="00C011B4"/>
    <w:rsid w:val="00C44F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2024-06-07T17:42:00.0000000Z</dcterms:modified>
</coreProperties>
</file>