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D3D79" w:rsidR="0061148E" w:rsidRPr="00944D28" w:rsidRDefault="00264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FEC55" w:rsidR="0061148E" w:rsidRPr="004A7085" w:rsidRDefault="00264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3ED20" w:rsidR="00B87ED3" w:rsidRPr="00944D28" w:rsidRDefault="0026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5DA7C" w:rsidR="00B87ED3" w:rsidRPr="00944D28" w:rsidRDefault="0026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206A2" w:rsidR="00B87ED3" w:rsidRPr="00944D28" w:rsidRDefault="0026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83BFF" w:rsidR="00B87ED3" w:rsidRPr="00944D28" w:rsidRDefault="0026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7791E" w:rsidR="00B87ED3" w:rsidRPr="00944D28" w:rsidRDefault="0026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06F11" w:rsidR="00B87ED3" w:rsidRPr="00944D28" w:rsidRDefault="0026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727E2" w:rsidR="00B87ED3" w:rsidRPr="00944D28" w:rsidRDefault="00264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A3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64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C391A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5D08A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885F4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4F25E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31716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2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D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7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98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60FF5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B220E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FF9F3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B909B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258DA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94C8A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A8462" w:rsidR="00B87ED3" w:rsidRPr="00944D28" w:rsidRDefault="0026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E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6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7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7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A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5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B0694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C4845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1428F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D3F2A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8CBEA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1402A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E95DB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8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D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3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D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3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7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7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FEAC8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67DAF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80F86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90988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04E3E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AB456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A5426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E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0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8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F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6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5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A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A4145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1693C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8E2CB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B6943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26B27" w:rsidR="00B87ED3" w:rsidRPr="00944D28" w:rsidRDefault="0026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0D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C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6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E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1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2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5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4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E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1D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2022-10-22T12:03:00.0000000Z</dcterms:modified>
</coreProperties>
</file>