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A26E" w:rsidR="0061148E" w:rsidRPr="00177744" w:rsidRDefault="006D0C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8C9D" w:rsidR="0061148E" w:rsidRPr="00177744" w:rsidRDefault="006D0C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0081F" w:rsidR="00983D57" w:rsidRPr="00177744" w:rsidRDefault="006D0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FE1EB" w:rsidR="00983D57" w:rsidRPr="00177744" w:rsidRDefault="006D0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79198" w:rsidR="00983D57" w:rsidRPr="00177744" w:rsidRDefault="006D0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993C7" w:rsidR="00983D57" w:rsidRPr="00177744" w:rsidRDefault="006D0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FBA57" w:rsidR="00983D57" w:rsidRPr="00177744" w:rsidRDefault="006D0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998B6" w:rsidR="00983D57" w:rsidRPr="00177744" w:rsidRDefault="006D0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CCAA8" w:rsidR="00983D57" w:rsidRPr="00177744" w:rsidRDefault="006D0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33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F9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B9955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8C07B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ADFB5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FED48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D606A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ED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5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6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D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4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E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8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EAC82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5565C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8FB22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869F3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3CAA5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0BF46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E02ED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C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E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6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5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1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6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3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1B353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5BBB5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819E3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D827E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9060A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DD21F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003B3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9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E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5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3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9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2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A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23426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0E14A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B0970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85273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6D639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2C975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5FF02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7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F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5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F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5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7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4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547BC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15149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9680C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6E86D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83F41" w:rsidR="00B87ED3" w:rsidRPr="00177744" w:rsidRDefault="006D0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40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14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D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8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9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F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F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E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0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CE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7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2024-06-09T09:37:00.0000000Z</dcterms:modified>
</coreProperties>
</file>