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51A82" w:rsidR="0061148E" w:rsidRPr="00177744" w:rsidRDefault="00AF7D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9002" w:rsidR="0061148E" w:rsidRPr="00177744" w:rsidRDefault="00AF7D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2782A" w:rsidR="00983D57" w:rsidRPr="00177744" w:rsidRDefault="00AF7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6BD117" w:rsidR="00983D57" w:rsidRPr="00177744" w:rsidRDefault="00AF7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872AC" w:rsidR="00983D57" w:rsidRPr="00177744" w:rsidRDefault="00AF7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2E408" w:rsidR="00983D57" w:rsidRPr="00177744" w:rsidRDefault="00AF7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97D17" w:rsidR="00983D57" w:rsidRPr="00177744" w:rsidRDefault="00AF7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A4B479" w:rsidR="00983D57" w:rsidRPr="00177744" w:rsidRDefault="00AF7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DFBAE" w:rsidR="00983D57" w:rsidRPr="00177744" w:rsidRDefault="00AF7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B6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3F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75806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2B413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EB3DA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524E3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1B4D4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4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1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8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3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6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4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3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8F98D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27C58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4010F5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608AA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51BA5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23964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B4AFD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A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9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7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22E70" w:rsidR="00B87ED3" w:rsidRPr="00177744" w:rsidRDefault="00AF7D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2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0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8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995E0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9DC3E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9EBE1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0C8F2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1D42F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2F228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29137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7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3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A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9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5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0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9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C4E51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C1EED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32388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5929D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D34FD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5F4BD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4B6F1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5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B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6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6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6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A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B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F1320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00E7C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F86FB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25000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4456B" w:rsidR="00B87ED3" w:rsidRPr="00177744" w:rsidRDefault="00AF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9F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88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D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8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A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4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8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4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0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34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D8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2024-06-09T06:14:00.0000000Z</dcterms:modified>
</coreProperties>
</file>