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F3CB" w:rsidR="0061148E" w:rsidRPr="00177744" w:rsidRDefault="00AB67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FE1B" w:rsidR="0061148E" w:rsidRPr="00177744" w:rsidRDefault="00AB67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7F436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2F34D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296E2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0D0ED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86261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0E037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3110D" w:rsidR="00983D57" w:rsidRPr="00177744" w:rsidRDefault="00AB6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02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5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58348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BEF02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3585D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590A5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40389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9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4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A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C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1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A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8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45774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D064E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4C8DE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6EF4F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E8FC1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9B2FA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1882C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B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7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A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7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D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3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1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D0B87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E7B56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3F4E6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939DE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B964B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FCC7D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CA02E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F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E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6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D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1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4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9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7D6E6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B94B3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E4325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A0E1E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212CD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7EF45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B6F6D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C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4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2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C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8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2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E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790C9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8FA79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5F961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80FF1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89934" w:rsidR="00B87ED3" w:rsidRPr="00177744" w:rsidRDefault="00AB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0E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42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A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D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C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8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A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0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D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83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70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2024-06-09T04:13:00.0000000Z</dcterms:modified>
</coreProperties>
</file>