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0B1D9" w:rsidR="0061148E" w:rsidRPr="00177744" w:rsidRDefault="004F42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81D7" w:rsidR="0061148E" w:rsidRPr="00177744" w:rsidRDefault="004F42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4D4FA9" w:rsidR="00983D57" w:rsidRPr="00177744" w:rsidRDefault="004F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A03DE6" w:rsidR="00983D57" w:rsidRPr="00177744" w:rsidRDefault="004F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903FB" w:rsidR="00983D57" w:rsidRPr="00177744" w:rsidRDefault="004F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0BA902" w:rsidR="00983D57" w:rsidRPr="00177744" w:rsidRDefault="004F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9EE723" w:rsidR="00983D57" w:rsidRPr="00177744" w:rsidRDefault="004F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0EF634" w:rsidR="00983D57" w:rsidRPr="00177744" w:rsidRDefault="004F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B5D40B" w:rsidR="00983D57" w:rsidRPr="00177744" w:rsidRDefault="004F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B1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BD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45817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4F1F4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DAD61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60A70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98E09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C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6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4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32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1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5B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A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93BAF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24A21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9855C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BBAD9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05753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8DE5C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6FCBD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039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2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9DD1CD" w:rsidR="00B87ED3" w:rsidRPr="00177744" w:rsidRDefault="004F42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B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2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7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A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B9CA4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DC400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0A15B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8D679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851CC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9A58E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80EF0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5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5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A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8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6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1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1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69EBC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E1234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FFDB8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77D505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6C47A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21D57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0E89BF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4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5D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5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4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C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C7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7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AAB827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81226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FADE4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B196F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0B74E" w:rsidR="00B87ED3" w:rsidRPr="00177744" w:rsidRDefault="004F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D6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86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7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D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E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BA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4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73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A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2D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2022-10-23T11:51:00.0000000Z</dcterms:modified>
</coreProperties>
</file>