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FAAE7" w:rsidR="0061148E" w:rsidRPr="00177744" w:rsidRDefault="005F1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13BB3" w:rsidR="0061148E" w:rsidRPr="00177744" w:rsidRDefault="005F1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F53C5" w:rsidR="00983D57" w:rsidRPr="00177744" w:rsidRDefault="005F1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67723" w:rsidR="00983D57" w:rsidRPr="00177744" w:rsidRDefault="005F1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2415A" w:rsidR="00983D57" w:rsidRPr="00177744" w:rsidRDefault="005F1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7ADD6" w:rsidR="00983D57" w:rsidRPr="00177744" w:rsidRDefault="005F1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30E1A" w:rsidR="00983D57" w:rsidRPr="00177744" w:rsidRDefault="005F1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DB4AAE" w:rsidR="00983D57" w:rsidRPr="00177744" w:rsidRDefault="005F1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256A2" w:rsidR="00983D57" w:rsidRPr="00177744" w:rsidRDefault="005F1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C2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2BC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491B4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5E778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A8476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5CFFE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18483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5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0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6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D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8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9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5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242BF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3A8E8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268AC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D8C40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155F8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D3DAA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C8984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7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3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6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A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B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3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4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8A63E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11D35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BB4C4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2D498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B841F6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CA503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85528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E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A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98B03" w:rsidR="00B87ED3" w:rsidRPr="00177744" w:rsidRDefault="005F1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2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7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3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97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7E315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44C0D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9DFC0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D0459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92612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1C842F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A0650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F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6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9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C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6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7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0F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E48ADE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2232A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3D370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9B8B5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A6538" w:rsidR="00B87ED3" w:rsidRPr="00177744" w:rsidRDefault="005F1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21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2B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0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C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3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F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A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F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A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0F6"/>
    <w:rsid w:val="0061148E"/>
    <w:rsid w:val="00677F71"/>
    <w:rsid w:val="006B5100"/>
    <w:rsid w:val="006D063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2024-06-08T20:08:00.0000000Z</dcterms:modified>
</coreProperties>
</file>