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BD24" w:rsidR="0061148E" w:rsidRPr="00177744" w:rsidRDefault="00556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67E4" w:rsidR="0061148E" w:rsidRPr="00177744" w:rsidRDefault="00556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B8108" w:rsidR="00983D57" w:rsidRPr="00177744" w:rsidRDefault="0055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368FF" w:rsidR="00983D57" w:rsidRPr="00177744" w:rsidRDefault="0055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CA8D0" w:rsidR="00983D57" w:rsidRPr="00177744" w:rsidRDefault="0055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41B5F" w:rsidR="00983D57" w:rsidRPr="00177744" w:rsidRDefault="0055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1B383" w:rsidR="00983D57" w:rsidRPr="00177744" w:rsidRDefault="0055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A838D" w:rsidR="00983D57" w:rsidRPr="00177744" w:rsidRDefault="0055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B2051" w:rsidR="00983D57" w:rsidRPr="00177744" w:rsidRDefault="0055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24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51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A19FB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48C8F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220EB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571C6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74634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F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3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3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1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5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A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880B4" w:rsidR="00B87ED3" w:rsidRPr="00177744" w:rsidRDefault="00556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7E2AD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A0DAA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76998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08DFE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2708B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37ABD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EE204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F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B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A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4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4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8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1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2447B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4AEB5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4909E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9EA82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74F04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CDC3F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03763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9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F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C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6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F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A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9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19BD2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0C1E4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1C90D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E7F6B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38C48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F0A38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6DD55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3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B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A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A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9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7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5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69A33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97CDD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D65B2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49412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B872A" w:rsidR="00B87ED3" w:rsidRPr="00177744" w:rsidRDefault="0055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05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DC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6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8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3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1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D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C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D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103"/>
    <w:rsid w:val="0059344B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2024-06-08T18:47:00.0000000Z</dcterms:modified>
</coreProperties>
</file>