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E01F" w:rsidR="0061148E" w:rsidRPr="00177744" w:rsidRDefault="00FE6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492C" w:rsidR="0061148E" w:rsidRPr="00177744" w:rsidRDefault="00FE6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2E8C9" w:rsidR="00983D57" w:rsidRPr="00177744" w:rsidRDefault="00FE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3E248" w:rsidR="00983D57" w:rsidRPr="00177744" w:rsidRDefault="00FE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05D48" w:rsidR="00983D57" w:rsidRPr="00177744" w:rsidRDefault="00FE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46461" w:rsidR="00983D57" w:rsidRPr="00177744" w:rsidRDefault="00FE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8E24C" w:rsidR="00983D57" w:rsidRPr="00177744" w:rsidRDefault="00FE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85047" w:rsidR="00983D57" w:rsidRPr="00177744" w:rsidRDefault="00FE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F4A78" w:rsidR="00983D57" w:rsidRPr="00177744" w:rsidRDefault="00FE6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B2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B5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58ECB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94D61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A6845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D5861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D71E2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E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B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3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A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F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4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6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80F7F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41027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825250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2F798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B963D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0EBA7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52756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7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C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C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1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E5B16" w:rsidR="00B87ED3" w:rsidRPr="00177744" w:rsidRDefault="00FE6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D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2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9DA2F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2767B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31168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DE415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B89F0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C1172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D4A57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4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8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F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3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7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6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9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1E76C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D9C0E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8C703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25D04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7BE17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C838F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9276E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7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8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7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7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4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0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A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D9E1C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5E799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747B6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9F69D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00E38" w:rsidR="00B87ED3" w:rsidRPr="00177744" w:rsidRDefault="00FE6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3E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10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7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2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6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6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E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5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A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2022-10-22T21:15:00.0000000Z</dcterms:modified>
</coreProperties>
</file>