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F047" w:rsidR="0061148E" w:rsidRPr="00177744" w:rsidRDefault="00B12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045A" w:rsidR="0061148E" w:rsidRPr="00177744" w:rsidRDefault="00B12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766B8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6E2E2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50DE2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24F72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6F10B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962B5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638CB" w:rsidR="00983D57" w:rsidRPr="00177744" w:rsidRDefault="00B12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8C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6A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534CB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DD25D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9441E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A7253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6C4A8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1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2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7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B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6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0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3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D98A5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B7633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F8A30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24F25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596E6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47EB5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E7A41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5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2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5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3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A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D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4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01B27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6F364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608C2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1E70E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AF391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547B0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54749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E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4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A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9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F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B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C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97CEE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E3798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42436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7E9D9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4AD55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BA38B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6E966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A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7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E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2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A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D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4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D2912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B43F2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F38E6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5E189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6DD67" w:rsidR="00B87ED3" w:rsidRPr="00177744" w:rsidRDefault="00B1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A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1C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D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A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6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9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8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E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2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27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2024-06-07T23:14:00.0000000Z</dcterms:modified>
</coreProperties>
</file>