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0760" w:rsidR="0061148E" w:rsidRPr="00177744" w:rsidRDefault="002A1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4B2B" w:rsidR="0061148E" w:rsidRPr="00177744" w:rsidRDefault="002A1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58707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BBB56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0BDE7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44F75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BAC02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A39CE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91419" w:rsidR="00983D57" w:rsidRPr="00177744" w:rsidRDefault="002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C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96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A1516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69AEE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9F265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36B18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533A3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2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1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7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2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5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0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A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DC33A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4E9A6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D0403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2D50D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7C271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C3E69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50755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7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4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F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4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B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3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7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06557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89269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5165D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496FF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0FEFB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00B29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7B6BB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C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5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7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1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2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8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A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0608B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9E15E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3DE2F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1E9E2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AC437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23884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FA01B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4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7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F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6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6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E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E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9D05B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BEDA7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00400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DA6DE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FF4E7" w:rsidR="00B87ED3" w:rsidRPr="00177744" w:rsidRDefault="002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52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E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A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6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7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3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5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7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B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6C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2024-06-07T15:09:00.0000000Z</dcterms:modified>
</coreProperties>
</file>