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212DE" w:rsidR="0061148E" w:rsidRPr="00177744" w:rsidRDefault="000B6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CB92" w:rsidR="0061148E" w:rsidRPr="00177744" w:rsidRDefault="000B6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1AADD" w:rsidR="00983D57" w:rsidRPr="00177744" w:rsidRDefault="000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7EE0F" w:rsidR="00983D57" w:rsidRPr="00177744" w:rsidRDefault="000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A6257" w:rsidR="00983D57" w:rsidRPr="00177744" w:rsidRDefault="000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4EF96" w:rsidR="00983D57" w:rsidRPr="00177744" w:rsidRDefault="000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4FEB46" w:rsidR="00983D57" w:rsidRPr="00177744" w:rsidRDefault="000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87C7A" w:rsidR="00983D57" w:rsidRPr="00177744" w:rsidRDefault="000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6FCAA" w:rsidR="00983D57" w:rsidRPr="00177744" w:rsidRDefault="000B6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04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58063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7DA34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E10B1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35B8D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66657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A0CC6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8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B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A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3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C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1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8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1D572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DC4BA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0AB56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7EF62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F32B3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461CB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5DABD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6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0F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9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7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8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8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5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2F2B2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A32DA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9F9A7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0DD76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2B214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26882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7656D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5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D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B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C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6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0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A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534BE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1A82E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BFCBA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00706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DCC6A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8A0EC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79672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5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D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B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A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7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2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3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4DDB3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7CC30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A9B6E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3F5DB" w:rsidR="00B87ED3" w:rsidRPr="00177744" w:rsidRDefault="000B6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59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68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45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9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1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9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B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F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9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CC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24F"/>
    <w:rsid w:val="00177744"/>
    <w:rsid w:val="001D5720"/>
    <w:rsid w:val="003441B6"/>
    <w:rsid w:val="004324DA"/>
    <w:rsid w:val="004A7085"/>
    <w:rsid w:val="004D505A"/>
    <w:rsid w:val="004F73F6"/>
    <w:rsid w:val="00507530"/>
    <w:rsid w:val="0057230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2024-06-09T09:57:00.0000000Z</dcterms:modified>
</coreProperties>
</file>