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7F5C5" w:rsidR="0061148E" w:rsidRPr="00177744" w:rsidRDefault="00E84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B429E" w:rsidR="0061148E" w:rsidRPr="00177744" w:rsidRDefault="00E84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DED28" w:rsidR="00983D57" w:rsidRPr="00177744" w:rsidRDefault="00E84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7807D" w:rsidR="00983D57" w:rsidRPr="00177744" w:rsidRDefault="00E84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B8A7F" w:rsidR="00983D57" w:rsidRPr="00177744" w:rsidRDefault="00E84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4C720" w:rsidR="00983D57" w:rsidRPr="00177744" w:rsidRDefault="00E84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40365" w:rsidR="00983D57" w:rsidRPr="00177744" w:rsidRDefault="00E84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6B202D" w:rsidR="00983D57" w:rsidRPr="00177744" w:rsidRDefault="00E84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50F5B" w:rsidR="00983D57" w:rsidRPr="00177744" w:rsidRDefault="00E84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79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B1E4D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BB2F2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62FDD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051C5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CD925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AE4B4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7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6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C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6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D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3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4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E4E8A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CF024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40A12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FE580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20F90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39FA0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80B50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7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5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3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4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B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F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6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73FE2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CF857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1AA7E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7BCC5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0671C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56BFC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B9A64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A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F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6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1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0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C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E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B107B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6C557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36D9A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FF6A7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EFBEA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BD36B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E5528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4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D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0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3555F" w:rsidR="00B87ED3" w:rsidRPr="00177744" w:rsidRDefault="00E84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3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A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5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D0250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48E1F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1A7B0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1596B" w:rsidR="00B87ED3" w:rsidRPr="00177744" w:rsidRDefault="00E84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EC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50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AD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E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D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A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0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6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3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8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4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0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2024-06-09T09:28:00.0000000Z</dcterms:modified>
</coreProperties>
</file>