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8504" w:rsidR="0061148E" w:rsidRPr="00177744" w:rsidRDefault="00B05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5896" w:rsidR="0061148E" w:rsidRPr="00177744" w:rsidRDefault="00B05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222CB" w:rsidR="00983D57" w:rsidRPr="00177744" w:rsidRDefault="00B05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0F944" w:rsidR="00983D57" w:rsidRPr="00177744" w:rsidRDefault="00B05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10558" w:rsidR="00983D57" w:rsidRPr="00177744" w:rsidRDefault="00B05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B19A1" w:rsidR="00983D57" w:rsidRPr="00177744" w:rsidRDefault="00B05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7356D" w:rsidR="00983D57" w:rsidRPr="00177744" w:rsidRDefault="00B05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DA373" w:rsidR="00983D57" w:rsidRPr="00177744" w:rsidRDefault="00B05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F2674" w:rsidR="00983D57" w:rsidRPr="00177744" w:rsidRDefault="00B05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D3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84CF2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3E4B3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1FF9A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52A41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BA4CC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663EB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0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C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9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37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2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E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3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9D2E7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0EF55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3BEF3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DF5B0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10E44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436A5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57BDD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C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A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1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7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D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1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D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194C8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C6B8A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28004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BD3D1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D7DFD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C69E2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654D1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5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6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6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9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7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6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0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F09D7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43769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EC857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A9E64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15D79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74336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7338A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9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E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8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B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B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A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1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7477A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A85ED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D748A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3CDAA" w:rsidR="00B87ED3" w:rsidRPr="00177744" w:rsidRDefault="00B05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6B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3C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7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D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0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C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5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8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C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7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5D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2024-06-09T02:31:00.0000000Z</dcterms:modified>
</coreProperties>
</file>