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56C2" w:rsidR="0061148E" w:rsidRPr="00177744" w:rsidRDefault="00442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02854" w:rsidR="0061148E" w:rsidRPr="00177744" w:rsidRDefault="00442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B3A25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9703B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5CA58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C9709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F7553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59199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B0AFB" w:rsidR="00983D57" w:rsidRPr="00177744" w:rsidRDefault="0044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80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F4DD3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368D9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D67A2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9945D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EF97A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F6EA5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B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9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A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D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D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5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4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668B4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3FD25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57E0A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C87EC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9AD0C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FD09D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7343B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B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3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7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3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B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4BF21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7F1A6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ECA11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A27FB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FE85F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EE074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CE79B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5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E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A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C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2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5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E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E74C0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B9E52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A2587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F558A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31F8A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B5A3E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D75AD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1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5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E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1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D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1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8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A3CD5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AE097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D4050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AD0F1" w:rsidR="00B87ED3" w:rsidRPr="00177744" w:rsidRDefault="0044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CE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1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D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C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6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9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E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E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5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D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423D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2024-06-09T00:29:00.0000000Z</dcterms:modified>
</coreProperties>
</file>