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90E5F" w:rsidR="0061148E" w:rsidRPr="00177744" w:rsidRDefault="008B7E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126E9" w:rsidR="0061148E" w:rsidRPr="00177744" w:rsidRDefault="008B7E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09806" w:rsidR="00983D57" w:rsidRPr="00177744" w:rsidRDefault="008B7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04D1C7" w:rsidR="00983D57" w:rsidRPr="00177744" w:rsidRDefault="008B7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25DA59" w:rsidR="00983D57" w:rsidRPr="00177744" w:rsidRDefault="008B7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324EE" w:rsidR="00983D57" w:rsidRPr="00177744" w:rsidRDefault="008B7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778F3" w:rsidR="00983D57" w:rsidRPr="00177744" w:rsidRDefault="008B7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FEBD24" w:rsidR="00983D57" w:rsidRPr="00177744" w:rsidRDefault="008B7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61976" w:rsidR="00983D57" w:rsidRPr="00177744" w:rsidRDefault="008B7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EB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34398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54B5B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8E1B73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BEACD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CE3BE8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C03C0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FF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F4E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8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BF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B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72E546" w:rsidR="00B87ED3" w:rsidRPr="00177744" w:rsidRDefault="008B7E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C8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1410D5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14B51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CDD1F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87512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A7CF10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5186F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8B011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D66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3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DB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01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BF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73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7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BFBF7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C7A3A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D2AFA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21E3BD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1873E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5B5F46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77FDD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E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E9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6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A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E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2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1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D584FC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4F906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4DA2C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1885D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9F998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28313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5D5313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5B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B2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329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9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9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7B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8F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36DEB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AC73B1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775C4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4916F6" w:rsidR="00B87ED3" w:rsidRPr="00177744" w:rsidRDefault="008B7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86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56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804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1C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DF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D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02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6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D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0D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7E74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1A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2024-06-08T23:49:00.0000000Z</dcterms:modified>
</coreProperties>
</file>