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04FC" w:rsidR="0061148E" w:rsidRPr="00177744" w:rsidRDefault="00D36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A076" w:rsidR="0061148E" w:rsidRPr="00177744" w:rsidRDefault="00D36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FEE9E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30625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6983A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928CF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34529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42317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67983" w:rsidR="00983D57" w:rsidRPr="00177744" w:rsidRDefault="00D36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9A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A7197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0DFFB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9DC52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D0FF9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F1001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02502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F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4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D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5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A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5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8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A9626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0148F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76C0E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AA9BC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6C846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713B3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68A38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E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1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9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E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E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B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1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62687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25603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88D37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33212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3DE75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F0B00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CB2D1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0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A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E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4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A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5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4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9DC61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D5994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94E8B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44620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25DA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255A2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B7A37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8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2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7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3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4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B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C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CDDA9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94D75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57538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4446A" w:rsidR="00B87ED3" w:rsidRPr="00177744" w:rsidRDefault="00D36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92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31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AD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0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D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E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1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9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0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2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0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2024-06-08T23:15:00.0000000Z</dcterms:modified>
</coreProperties>
</file>