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A2ADF" w:rsidR="0061148E" w:rsidRPr="00177744" w:rsidRDefault="003E53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D0624" w:rsidR="0061148E" w:rsidRPr="00177744" w:rsidRDefault="003E53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A97BA" w:rsidR="00983D57" w:rsidRPr="00177744" w:rsidRDefault="003E5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D8BDE" w:rsidR="00983D57" w:rsidRPr="00177744" w:rsidRDefault="003E5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A92FB" w:rsidR="00983D57" w:rsidRPr="00177744" w:rsidRDefault="003E5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53BA5" w:rsidR="00983D57" w:rsidRPr="00177744" w:rsidRDefault="003E5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973F6" w:rsidR="00983D57" w:rsidRPr="00177744" w:rsidRDefault="003E5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8D185" w:rsidR="00983D57" w:rsidRPr="00177744" w:rsidRDefault="003E5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6CF55" w:rsidR="00983D57" w:rsidRPr="00177744" w:rsidRDefault="003E5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14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60E8D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6FCB5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F7174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81527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0935D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82D23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F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8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9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0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0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2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8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6A74E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3F4D5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DA6031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23399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A7347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28382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7A1C9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D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DBEA3" w:rsidR="00B87ED3" w:rsidRPr="00177744" w:rsidRDefault="003E53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9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2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5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B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26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084E5A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B6AE5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972F3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56120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8466C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87848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42687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2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0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B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4B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72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B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6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5EB68A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9726C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658F6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B2162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3911FE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0059D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63696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D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7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F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C6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3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4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9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A1D886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813A6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0D3AC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6ADCE" w:rsidR="00B87ED3" w:rsidRPr="00177744" w:rsidRDefault="003E5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AF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DC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08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C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6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5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6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5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D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12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3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6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2024-06-09T01:50:00.0000000Z</dcterms:modified>
</coreProperties>
</file>