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FFDD" w:rsidR="0061148E" w:rsidRPr="00177744" w:rsidRDefault="00263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9660" w:rsidR="0061148E" w:rsidRPr="00177744" w:rsidRDefault="00263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6E931" w:rsidR="00983D57" w:rsidRPr="00177744" w:rsidRDefault="00263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EC817" w:rsidR="00983D57" w:rsidRPr="00177744" w:rsidRDefault="00263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35762" w:rsidR="00983D57" w:rsidRPr="00177744" w:rsidRDefault="00263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9FD30" w:rsidR="00983D57" w:rsidRPr="00177744" w:rsidRDefault="00263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63EB6" w:rsidR="00983D57" w:rsidRPr="00177744" w:rsidRDefault="00263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E3E97" w:rsidR="00983D57" w:rsidRPr="00177744" w:rsidRDefault="00263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2F9AE" w:rsidR="00983D57" w:rsidRPr="00177744" w:rsidRDefault="00263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EC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5E521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5BADD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A809B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1FADB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030A4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4EAB7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0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4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E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4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1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6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D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15BC6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01E13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3CAA5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B2EE8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B5F29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F1735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4B141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A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E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1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3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E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A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1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C3C86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CFAB7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3763E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156C3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82BD0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83158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47A27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A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B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B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A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5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9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F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8E89E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0E1A8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36D46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C2FA6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544DA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ABD7D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A81E9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0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D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3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C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F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4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6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C0608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020B3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EE46E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60F0C" w:rsidR="00B87ED3" w:rsidRPr="00177744" w:rsidRDefault="00263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BE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4B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72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0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3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E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C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E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1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4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F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2022-10-23T11:01:00.0000000Z</dcterms:modified>
</coreProperties>
</file>