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17904" w:rsidR="0061148E" w:rsidRPr="00177744" w:rsidRDefault="00680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DFE6" w:rsidR="0061148E" w:rsidRPr="00177744" w:rsidRDefault="00680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5D71C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00B1F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F89BC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524A8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2C479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1B9FA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01EEE" w:rsidR="00983D57" w:rsidRPr="00177744" w:rsidRDefault="0068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97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5FF24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8EB13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014DC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6B015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D04D8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1BC80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4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9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F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D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D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F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9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4F819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4FCBA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0790E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C5484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24F03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5296A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C93A1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E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0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0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3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E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2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8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F5702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5779E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FA129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4F138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D7FAE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16C70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22FB0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9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A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6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6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7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9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C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7EC56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C672A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5D8B8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A7853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63D7E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87B07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94137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2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E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7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6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1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4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7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C33B8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92363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6891F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B3ABF" w:rsidR="00B87ED3" w:rsidRPr="00177744" w:rsidRDefault="0068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94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7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FE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8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F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7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9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5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1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9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63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2024-06-08T21:08:00.0000000Z</dcterms:modified>
</coreProperties>
</file>