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AC741" w:rsidR="0061148E" w:rsidRPr="00177744" w:rsidRDefault="006463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899F2" w:rsidR="0061148E" w:rsidRPr="00177744" w:rsidRDefault="006463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5A9F3" w:rsidR="00983D57" w:rsidRPr="00177744" w:rsidRDefault="00646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C9995" w:rsidR="00983D57" w:rsidRPr="00177744" w:rsidRDefault="00646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5542E7" w:rsidR="00983D57" w:rsidRPr="00177744" w:rsidRDefault="00646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C0538E" w:rsidR="00983D57" w:rsidRPr="00177744" w:rsidRDefault="00646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6DAE75" w:rsidR="00983D57" w:rsidRPr="00177744" w:rsidRDefault="00646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CE387E" w:rsidR="00983D57" w:rsidRPr="00177744" w:rsidRDefault="00646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EB2C7" w:rsidR="00983D57" w:rsidRPr="00177744" w:rsidRDefault="00646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69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0C898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A21D9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8C0818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37442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EAD464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60A5D6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F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C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714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F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F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2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C6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AD99AC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4A309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BD0E8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AD152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111C4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3DDD31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3BC05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D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F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A1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CE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3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5B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0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F32AC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24AAD2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4940B7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8BE1B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EB2F60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DFD60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78374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7C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A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4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1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5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E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CA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A4F870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D1240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BC7C0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AAD2F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48ED5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5D78A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44CC8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B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1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A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A2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8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A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2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51B2D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450BF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9BE2A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79DF1F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2C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D9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0F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0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A5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1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1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1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3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DE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3E5"/>
    <w:rsid w:val="00677F71"/>
    <w:rsid w:val="006B5100"/>
    <w:rsid w:val="006F12A6"/>
    <w:rsid w:val="007A5924"/>
    <w:rsid w:val="007D0CE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2024-06-08T19:48:00.0000000Z</dcterms:modified>
</coreProperties>
</file>