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9358" w:rsidR="0061148E" w:rsidRPr="00177744" w:rsidRDefault="004A2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F72C" w:rsidR="0061148E" w:rsidRPr="00177744" w:rsidRDefault="004A2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13411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B4F23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A685A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FAE51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5D4F7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F3FE5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275BD" w:rsidR="00983D57" w:rsidRPr="00177744" w:rsidRDefault="004A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74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8F236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3749C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6B35A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E25D7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54AAE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9C575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A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0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D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B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E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E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8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FD871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8AA12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A55E8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C0764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5BA8C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FE4B7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76466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F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1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E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4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2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6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3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78943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5A2DE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541DE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7D7D4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7D3D8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BA6EF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96974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9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6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C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F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6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F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F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9E556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CF5B9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66098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49B27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C14F7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FFEE3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25C84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0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B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4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0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D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1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4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BE45E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01703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DED2C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9F8C4" w:rsidR="00B87ED3" w:rsidRPr="00177744" w:rsidRDefault="004A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4B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19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1A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4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F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0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9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D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E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2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7C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2024-06-08T18:33:00.0000000Z</dcterms:modified>
</coreProperties>
</file>