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5B41F" w:rsidR="0061148E" w:rsidRPr="00177744" w:rsidRDefault="00B83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A29A" w:rsidR="0061148E" w:rsidRPr="00177744" w:rsidRDefault="00B83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59F01" w:rsidR="00983D57" w:rsidRPr="00177744" w:rsidRDefault="00B83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48E77" w:rsidR="00983D57" w:rsidRPr="00177744" w:rsidRDefault="00B83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18171" w:rsidR="00983D57" w:rsidRPr="00177744" w:rsidRDefault="00B83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97F9A" w:rsidR="00983D57" w:rsidRPr="00177744" w:rsidRDefault="00B83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5BCBE" w:rsidR="00983D57" w:rsidRPr="00177744" w:rsidRDefault="00B83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DCC13" w:rsidR="00983D57" w:rsidRPr="00177744" w:rsidRDefault="00B83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86B3E" w:rsidR="00983D57" w:rsidRPr="00177744" w:rsidRDefault="00B83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0C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A894A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30DC0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75569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F52C3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B280B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C2F95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8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1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3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4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6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C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A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EC6FD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C684F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67898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6FA91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396FF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4A22B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3D3C6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4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A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D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7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4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E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0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0B02D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687A5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AE004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CD554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E2692A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8C48D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A3CB2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3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E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0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0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9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9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7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60C74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F234A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E5DDE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3F696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74B4B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4C1B8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A4B31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8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9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3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7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0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8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3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6B935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4C3EB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84185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FA0CA" w:rsidR="00B87ED3" w:rsidRPr="00177744" w:rsidRDefault="00B83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BE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AC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EC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B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D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6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8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E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3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2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2616"/>
    <w:rsid w:val="008348EC"/>
    <w:rsid w:val="0088636F"/>
    <w:rsid w:val="008C2A62"/>
    <w:rsid w:val="00944D28"/>
    <w:rsid w:val="00983D57"/>
    <w:rsid w:val="00AB2AC7"/>
    <w:rsid w:val="00AD7938"/>
    <w:rsid w:val="00B318D0"/>
    <w:rsid w:val="00B83F5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2024-06-08T17:12:00.0000000Z</dcterms:modified>
</coreProperties>
</file>