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6345C" w:rsidR="0061148E" w:rsidRPr="00177744" w:rsidRDefault="00ED0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0FBF" w:rsidR="0061148E" w:rsidRPr="00177744" w:rsidRDefault="00ED0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4C3AB" w:rsidR="00983D57" w:rsidRPr="00177744" w:rsidRDefault="00ED0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828AE" w:rsidR="00983D57" w:rsidRPr="00177744" w:rsidRDefault="00ED0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31F30" w:rsidR="00983D57" w:rsidRPr="00177744" w:rsidRDefault="00ED0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CD2EA" w:rsidR="00983D57" w:rsidRPr="00177744" w:rsidRDefault="00ED0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7E57E" w:rsidR="00983D57" w:rsidRPr="00177744" w:rsidRDefault="00ED0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02A9A" w:rsidR="00983D57" w:rsidRPr="00177744" w:rsidRDefault="00ED0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A06DB" w:rsidR="00983D57" w:rsidRPr="00177744" w:rsidRDefault="00ED0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FC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5C1C0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C37A6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F750C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4777C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104BD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F21B6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5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6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F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A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8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F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D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4EEE8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BBE87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2F0EA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1919C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45D7B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CC2CF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A4319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E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9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1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B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3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A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C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DD5CD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E3964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C30EE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A340B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F5574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33EDF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DC46B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F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C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D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B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D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F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5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7C907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04025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E9E6F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65D4A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B2059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E3B89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C2E62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E100A" w:rsidR="00B87ED3" w:rsidRPr="00177744" w:rsidRDefault="00ED05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9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0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5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4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DE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C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7739D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290E9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7E291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37AE3" w:rsidR="00B87ED3" w:rsidRPr="00177744" w:rsidRDefault="00ED0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33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B2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F4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A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E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B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E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3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3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5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492"/>
    <w:rsid w:val="00C620BD"/>
    <w:rsid w:val="00C65D02"/>
    <w:rsid w:val="00CE6365"/>
    <w:rsid w:val="00D0539A"/>
    <w:rsid w:val="00D22D52"/>
    <w:rsid w:val="00D72F24"/>
    <w:rsid w:val="00D866E1"/>
    <w:rsid w:val="00D910FE"/>
    <w:rsid w:val="00ED05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2024-06-08T15:51:00.0000000Z</dcterms:modified>
</coreProperties>
</file>