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E738" w:rsidR="0061148E" w:rsidRPr="00177744" w:rsidRDefault="002A4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1DDEB" w:rsidR="0061148E" w:rsidRPr="00177744" w:rsidRDefault="002A4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44973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19345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E5D3D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AC6DF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41F1B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55619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9391B" w:rsidR="00983D57" w:rsidRPr="00177744" w:rsidRDefault="002A4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B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BF299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BF164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490F3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3CFEC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A4BC0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067EE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7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6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8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9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C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8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F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7CA94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A17BF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8D1CC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93481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3844C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21E92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7FA96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3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D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5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0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7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B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5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1A1E3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F2E46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88C50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B6316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F4AB9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86ECD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B7C35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C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F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B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4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2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F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8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C9C50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20E36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C0685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A9235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1513F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17999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A547D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5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7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2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7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6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2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8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62D84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7A7E6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5651D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461E0" w:rsidR="00B87ED3" w:rsidRPr="00177744" w:rsidRDefault="002A4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97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C6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29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C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0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4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B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8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F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E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63D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2024-06-08T07:42:00.0000000Z</dcterms:modified>
</coreProperties>
</file>