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FD42C" w:rsidR="0061148E" w:rsidRPr="00177744" w:rsidRDefault="009D7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05081" w:rsidR="0061148E" w:rsidRPr="00177744" w:rsidRDefault="009D7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03E0F" w:rsidR="00983D57" w:rsidRPr="00177744" w:rsidRDefault="009D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71A70" w:rsidR="00983D57" w:rsidRPr="00177744" w:rsidRDefault="009D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7DC8E" w:rsidR="00983D57" w:rsidRPr="00177744" w:rsidRDefault="009D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6C572" w:rsidR="00983D57" w:rsidRPr="00177744" w:rsidRDefault="009D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51AAB" w:rsidR="00983D57" w:rsidRPr="00177744" w:rsidRDefault="009D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7EF306" w:rsidR="00983D57" w:rsidRPr="00177744" w:rsidRDefault="009D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66D6A" w:rsidR="00983D57" w:rsidRPr="00177744" w:rsidRDefault="009D7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D4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B2BD3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8791F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F91A6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BD8C1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D328C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8E2D5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D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D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B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3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7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8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2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1A0E6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0F671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F3E0E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F0878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CF841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91094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4B8F2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6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B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C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4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C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D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8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1EF3E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93CFE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91911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6BA34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746A4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F4793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658F7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4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5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3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2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D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9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F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C3C04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E0716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FD5AA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58CF5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FC3C1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A39FC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A9F46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7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2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4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D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5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F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D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7435A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651DA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532E7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4130A" w:rsidR="00B87ED3" w:rsidRPr="00177744" w:rsidRDefault="009D7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4B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C0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C8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F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E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E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CB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6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9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8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1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3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2024-06-08T06:18:00.0000000Z</dcterms:modified>
</coreProperties>
</file>