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9387" w:rsidR="0061148E" w:rsidRPr="00177744" w:rsidRDefault="00533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27AB" w:rsidR="0061148E" w:rsidRPr="00177744" w:rsidRDefault="00533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A526A" w:rsidR="00983D57" w:rsidRPr="00177744" w:rsidRDefault="0053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8AC91" w:rsidR="00983D57" w:rsidRPr="00177744" w:rsidRDefault="0053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B4224" w:rsidR="00983D57" w:rsidRPr="00177744" w:rsidRDefault="0053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3A572" w:rsidR="00983D57" w:rsidRPr="00177744" w:rsidRDefault="0053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D494B" w:rsidR="00983D57" w:rsidRPr="00177744" w:rsidRDefault="0053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C65FF" w:rsidR="00983D57" w:rsidRPr="00177744" w:rsidRDefault="0053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3238A" w:rsidR="00983D57" w:rsidRPr="00177744" w:rsidRDefault="00533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3A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1B70B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1C648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352F8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A34C6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72EBE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0805E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1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7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0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2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7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9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9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636C0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6CE8C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A76E5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E8D6F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E6197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9EE1F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2F2C8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F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E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F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3562C" w:rsidR="00B87ED3" w:rsidRPr="00177744" w:rsidRDefault="00533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2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0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8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2BA9C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7CD0E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1E4C5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3914A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CA25C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0542C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B42FC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D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2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2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9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D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9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5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92957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346FF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310BE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2ACBA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2F0BC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F6EB3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FF334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3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7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6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9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A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6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2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8DBE7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39782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F45BD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C61EC" w:rsidR="00B87ED3" w:rsidRPr="00177744" w:rsidRDefault="00533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F4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9C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CC9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9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8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3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5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2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6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4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4324DA"/>
    <w:rsid w:val="004A7085"/>
    <w:rsid w:val="004D505A"/>
    <w:rsid w:val="004F73F6"/>
    <w:rsid w:val="00507530"/>
    <w:rsid w:val="005338F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2024-06-08T04:17:00.0000000Z</dcterms:modified>
</coreProperties>
</file>