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80CA" w:rsidR="0061148E" w:rsidRPr="00177744" w:rsidRDefault="003A6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7F40" w:rsidR="0061148E" w:rsidRPr="00177744" w:rsidRDefault="003A6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F7C9C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111E4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427EB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92B76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E6810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737E4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D1DFD" w:rsidR="00983D57" w:rsidRPr="00177744" w:rsidRDefault="003A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08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88046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1CB50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7FE9C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94B74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EB36F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7D0C5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0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D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1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F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0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6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1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C762E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FAEC1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6DD3D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2175A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242A8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06706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33824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E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F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2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6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4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D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D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694ED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4CCE2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E1557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92797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BA6AF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F2F29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B64C5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97E3E" w:rsidR="00B87ED3" w:rsidRPr="00177744" w:rsidRDefault="003A6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4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5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0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6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1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5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9C8CF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D54D6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719A2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04BB5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3A87C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9844C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58B05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9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C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F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5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3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5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3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9AF98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31CAC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14CF8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BE1A6" w:rsidR="00B87ED3" w:rsidRPr="00177744" w:rsidRDefault="003A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1A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5D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08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2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F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2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8C4C6" w:rsidR="00B87ED3" w:rsidRPr="00177744" w:rsidRDefault="003A6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A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D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F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3441B6"/>
    <w:rsid w:val="003A65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2024-06-08T00:15:00.0000000Z</dcterms:modified>
</coreProperties>
</file>