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2456" w:rsidR="0061148E" w:rsidRPr="00177744" w:rsidRDefault="002F75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9484" w:rsidR="0061148E" w:rsidRPr="00177744" w:rsidRDefault="002F75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3AB4A" w:rsidR="00983D57" w:rsidRPr="00177744" w:rsidRDefault="002F7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4CE10" w:rsidR="00983D57" w:rsidRPr="00177744" w:rsidRDefault="002F7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9D480" w:rsidR="00983D57" w:rsidRPr="00177744" w:rsidRDefault="002F7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D5547" w:rsidR="00983D57" w:rsidRPr="00177744" w:rsidRDefault="002F7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58200" w:rsidR="00983D57" w:rsidRPr="00177744" w:rsidRDefault="002F7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D0367" w:rsidR="00983D57" w:rsidRPr="00177744" w:rsidRDefault="002F7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2799B" w:rsidR="00983D57" w:rsidRPr="00177744" w:rsidRDefault="002F7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B9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51217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5071B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6B716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6C985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6AB98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84410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C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3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E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A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D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1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7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EC313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2ED67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34D5C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C9645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F67FB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37763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7368C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E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A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B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D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4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7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4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F4D09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B2303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26C7C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B05B8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75F3C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A3DA5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3CFD1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B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B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8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7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D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B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8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3ED68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E6EE0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FB9C9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DA261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734C2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C65E6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410A1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7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0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7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B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F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E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E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BA70A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CFAEE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63189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1423F" w:rsidR="00B87ED3" w:rsidRPr="00177744" w:rsidRDefault="002F7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2D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EA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EA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4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3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7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7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7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F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2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5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F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2024-06-07T20:53:00.0000000Z</dcterms:modified>
</coreProperties>
</file>